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3A0A" w14:textId="7B1EDA06" w:rsidR="00851A5A" w:rsidRDefault="00E86D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9AEB" wp14:editId="2556531C">
                <wp:simplePos x="0" y="0"/>
                <wp:positionH relativeFrom="column">
                  <wp:posOffset>1690015</wp:posOffset>
                </wp:positionH>
                <wp:positionV relativeFrom="paragraph">
                  <wp:posOffset>2179601</wp:posOffset>
                </wp:positionV>
                <wp:extent cx="6358466" cy="1190846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466" cy="1190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46A24" w14:textId="24F2316E" w:rsidR="00EF04AA" w:rsidRPr="00EF04AA" w:rsidRDefault="00EF04AA" w:rsidP="00EF04AA">
                            <w:pPr>
                              <w:jc w:val="center"/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</w:pPr>
                            <w:r w:rsidRPr="00EF04AA"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Body Copy</w:t>
                            </w:r>
                            <w:r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, Content, Information,</w:t>
                            </w:r>
                          </w:p>
                          <w:p w14:paraId="627B2F4C" w14:textId="061CEEA6" w:rsidR="00EF04AA" w:rsidRPr="00EF04AA" w:rsidRDefault="00EF04AA" w:rsidP="00EF04AA">
                            <w:pPr>
                              <w:jc w:val="center"/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</w:pPr>
                            <w:r w:rsidRPr="00EF04AA"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Photos</w:t>
                            </w:r>
                            <w:r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, etc.</w:t>
                            </w:r>
                          </w:p>
                          <w:p w14:paraId="2EFEA7C8" w14:textId="79E85E6B" w:rsidR="00EF04AA" w:rsidRPr="00EF04AA" w:rsidRDefault="00EF04AA" w:rsidP="00EF04AA">
                            <w:pPr>
                              <w:jc w:val="center"/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</w:pPr>
                            <w:r w:rsidRPr="00EF04AA"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59AE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3.05pt;margin-top:171.6pt;width:500.65pt;height:9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" filled="f" stroked="f" strokeweight=".5pt">
                <v:textbox>
                  <w:txbxContent>
                    <w:p w14:paraId="7C346A24" w14:textId="24F2316E" w:rsidR="00EF04AA" w:rsidRPr="00EF04AA" w:rsidRDefault="00EF04AA" w:rsidP="00EF04AA">
                      <w:pPr>
                        <w:jc w:val="center"/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</w:pPr>
                      <w:r w:rsidRPr="00EF04AA"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Body Copy</w:t>
                      </w:r>
                      <w:r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, Content, Information,</w:t>
                      </w:r>
                    </w:p>
                    <w:p w14:paraId="627B2F4C" w14:textId="061CEEA6" w:rsidR="00EF04AA" w:rsidRPr="00EF04AA" w:rsidRDefault="00EF04AA" w:rsidP="00EF04AA">
                      <w:pPr>
                        <w:jc w:val="center"/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</w:pPr>
                      <w:r w:rsidRPr="00EF04AA"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Photos</w:t>
                      </w:r>
                      <w:r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, etc.</w:t>
                      </w:r>
                    </w:p>
                    <w:p w14:paraId="2EFEA7C8" w14:textId="79E85E6B" w:rsidR="00EF04AA" w:rsidRPr="00EF04AA" w:rsidRDefault="00EF04AA" w:rsidP="00EF04AA">
                      <w:pPr>
                        <w:jc w:val="center"/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</w:pPr>
                      <w:r w:rsidRPr="00EF04AA"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840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19CDE" wp14:editId="6809FA92">
                <wp:simplePos x="0" y="0"/>
                <wp:positionH relativeFrom="column">
                  <wp:posOffset>542260</wp:posOffset>
                </wp:positionH>
                <wp:positionV relativeFrom="paragraph">
                  <wp:posOffset>489098</wp:posOffset>
                </wp:positionV>
                <wp:extent cx="8973880" cy="9734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880" cy="97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9EF4A" w14:textId="70E509AA" w:rsidR="00EF04AA" w:rsidRPr="000E2937" w:rsidRDefault="00EF04AA" w:rsidP="000F397A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E2937">
                              <w:rPr>
                                <w:rFonts w:cs="Times New Roman (Body CS)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HEADLINE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9CDE" id="Text Box 11" o:spid="_x0000_s1027" type="#_x0000_t202" style="position:absolute;margin-left:42.7pt;margin-top:38.5pt;width:706.6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" filled="f" stroked="f" strokeweight=".5pt">
                <v:textbox>
                  <w:txbxContent>
                    <w:p w14:paraId="4009EF4A" w14:textId="70E509AA" w:rsidR="00EF04AA" w:rsidRPr="000E2937" w:rsidRDefault="00EF04AA" w:rsidP="000F397A">
                      <w:pPr>
                        <w:jc w:val="center"/>
                        <w:rPr>
                          <w:rFonts w:cs="Times New Roman (Body CS)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0E2937">
                        <w:rPr>
                          <w:rFonts w:cs="Times New Roman (Body CS)"/>
                          <w:b/>
                          <w:color w:val="FFFFFF" w:themeColor="background1"/>
                          <w:sz w:val="72"/>
                          <w:szCs w:val="72"/>
                        </w:rPr>
                        <w:t>HEADLINE HERE</w:t>
                      </w:r>
                    </w:p>
                  </w:txbxContent>
                </v:textbox>
              </v:shape>
            </w:pict>
          </mc:Fallback>
        </mc:AlternateContent>
      </w:r>
      <w:r w:rsidR="00E517B5">
        <w:rPr>
          <w:noProof/>
        </w:rPr>
        <w:drawing>
          <wp:inline distT="0" distB="0" distL="0" distR="0" wp14:anchorId="399E5BAF" wp14:editId="699F0400">
            <wp:extent cx="10037135" cy="7755968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5626" cy="777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A5A" w:rsidSect="00E86D0F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648D6"/>
    <w:multiLevelType w:val="hybridMultilevel"/>
    <w:tmpl w:val="19808A8A"/>
    <w:lvl w:ilvl="0" w:tplc="6DB65E44">
      <w:start w:val="1"/>
      <w:numFmt w:val="bullet"/>
      <w:lvlText w:val="‣"/>
      <w:lvlJc w:val="left"/>
      <w:pPr>
        <w:ind w:left="2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1" w:tplc="D2BC149E">
      <w:start w:val="1"/>
      <w:numFmt w:val="bullet"/>
      <w:lvlText w:val="‣"/>
      <w:lvlJc w:val="left"/>
      <w:pPr>
        <w:ind w:left="4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2" w:tplc="44FCC46E">
      <w:start w:val="1"/>
      <w:numFmt w:val="bullet"/>
      <w:lvlText w:val="‣"/>
      <w:lvlJc w:val="left"/>
      <w:pPr>
        <w:ind w:left="6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3" w:tplc="54D61810">
      <w:start w:val="1"/>
      <w:numFmt w:val="bullet"/>
      <w:lvlText w:val="‣"/>
      <w:lvlJc w:val="left"/>
      <w:pPr>
        <w:ind w:left="8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4" w:tplc="A172FCF0">
      <w:start w:val="1"/>
      <w:numFmt w:val="bullet"/>
      <w:lvlText w:val="‣"/>
      <w:lvlJc w:val="left"/>
      <w:pPr>
        <w:ind w:left="10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5" w:tplc="2526AFD0">
      <w:start w:val="1"/>
      <w:numFmt w:val="bullet"/>
      <w:lvlText w:val="‣"/>
      <w:lvlJc w:val="left"/>
      <w:pPr>
        <w:ind w:left="12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6" w:tplc="46800FF8">
      <w:start w:val="1"/>
      <w:numFmt w:val="bullet"/>
      <w:lvlText w:val="‣"/>
      <w:lvlJc w:val="left"/>
      <w:pPr>
        <w:ind w:left="14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7" w:tplc="243C88D8">
      <w:start w:val="1"/>
      <w:numFmt w:val="bullet"/>
      <w:lvlText w:val="‣"/>
      <w:lvlJc w:val="left"/>
      <w:pPr>
        <w:ind w:left="16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8" w:tplc="3836D19A">
      <w:start w:val="1"/>
      <w:numFmt w:val="bullet"/>
      <w:lvlText w:val="‣"/>
      <w:lvlJc w:val="left"/>
      <w:pPr>
        <w:ind w:left="18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</w:abstractNum>
  <w:num w:numId="1" w16cid:durableId="86745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60"/>
    <w:rsid w:val="00071580"/>
    <w:rsid w:val="000E2937"/>
    <w:rsid w:val="000F397A"/>
    <w:rsid w:val="002B66AB"/>
    <w:rsid w:val="0039351E"/>
    <w:rsid w:val="004350FA"/>
    <w:rsid w:val="00560811"/>
    <w:rsid w:val="00592911"/>
    <w:rsid w:val="00595BB0"/>
    <w:rsid w:val="005A0E4A"/>
    <w:rsid w:val="005D5E8E"/>
    <w:rsid w:val="00675644"/>
    <w:rsid w:val="00696C96"/>
    <w:rsid w:val="00724F6D"/>
    <w:rsid w:val="0075795A"/>
    <w:rsid w:val="00851A5A"/>
    <w:rsid w:val="00884020"/>
    <w:rsid w:val="008F1ABA"/>
    <w:rsid w:val="009961F7"/>
    <w:rsid w:val="009E0E20"/>
    <w:rsid w:val="00A559C8"/>
    <w:rsid w:val="00AA4D01"/>
    <w:rsid w:val="00BF2CF4"/>
    <w:rsid w:val="00C8751D"/>
    <w:rsid w:val="00C94005"/>
    <w:rsid w:val="00CB61B7"/>
    <w:rsid w:val="00DF6765"/>
    <w:rsid w:val="00E517B5"/>
    <w:rsid w:val="00E723EB"/>
    <w:rsid w:val="00E86D0F"/>
    <w:rsid w:val="00EE7C77"/>
    <w:rsid w:val="00EF04AA"/>
    <w:rsid w:val="00F1097C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8A65"/>
  <w15:chartTrackingRefBased/>
  <w15:docId w15:val="{010E3F9B-6C20-A143-BBFE-F5594DA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4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E7C77"/>
    <w:pPr>
      <w:pBdr>
        <w:top w:val="nil"/>
        <w:left w:val="nil"/>
        <w:bottom w:val="nil"/>
        <w:right w:val="nil"/>
        <w:between w:val="nil"/>
        <w:bar w:val="nil"/>
      </w:pBdr>
      <w:spacing w:after="200" w:line="264" w:lineRule="auto"/>
    </w:pPr>
    <w:rPr>
      <w:rFonts w:ascii="Avenir Next" w:eastAsia="Arial Unicode MS" w:hAnsi="Avenir Next" w:cs="Arial Unicode MS"/>
      <w:color w:val="605F5F"/>
      <w:spacing w:val="-4"/>
      <w:bdr w:val="nil"/>
    </w:rPr>
  </w:style>
  <w:style w:type="paragraph" w:customStyle="1" w:styleId="Body2">
    <w:name w:val="Body 2"/>
    <w:rsid w:val="00E723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 Medium" w:eastAsia="Arial Unicode MS" w:hAnsi="Avenir Next Medium" w:cs="Arial Unicode MS"/>
      <w:color w:val="5F5F5F"/>
      <w:spacing w:val="-4"/>
      <w:bdr w:val="nil"/>
    </w:rPr>
  </w:style>
  <w:style w:type="paragraph" w:styleId="Subtitle">
    <w:name w:val="Subtitle"/>
    <w:next w:val="Normal"/>
    <w:link w:val="SubtitleChar"/>
    <w:rsid w:val="00E723E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venir Next Medium" w:eastAsia="Arial Unicode MS" w:hAnsi="Avenir Next Medium" w:cs="Arial Unicode MS"/>
      <w:color w:val="5F5F5F"/>
      <w:spacing w:val="-7"/>
      <w:sz w:val="36"/>
      <w:szCs w:val="36"/>
      <w:bdr w:val="nil"/>
    </w:rPr>
  </w:style>
  <w:style w:type="character" w:customStyle="1" w:styleId="SubtitleChar">
    <w:name w:val="Subtitle Char"/>
    <w:basedOn w:val="DefaultParagraphFont"/>
    <w:link w:val="Subtitle"/>
    <w:rsid w:val="00E723EB"/>
    <w:rPr>
      <w:rFonts w:ascii="Avenir Next Medium" w:eastAsia="Arial Unicode MS" w:hAnsi="Avenir Next Medium" w:cs="Arial Unicode MS"/>
      <w:color w:val="5F5F5F"/>
      <w:spacing w:val="-7"/>
      <w:sz w:val="36"/>
      <w:szCs w:val="36"/>
      <w:bdr w:val="nil"/>
    </w:rPr>
  </w:style>
  <w:style w:type="paragraph" w:customStyle="1" w:styleId="Body3">
    <w:name w:val="Body 3"/>
    <w:rsid w:val="00BF2CF4"/>
    <w:p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Avenir Next" w:eastAsia="Arial Unicode MS" w:hAnsi="Avenir Next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S. Cardona</dc:creator>
  <cp:keywords/>
  <dc:description/>
  <cp:lastModifiedBy>Lisa Cardona</cp:lastModifiedBy>
  <cp:revision>2</cp:revision>
  <dcterms:created xsi:type="dcterms:W3CDTF">2023-08-16T21:25:00Z</dcterms:created>
  <dcterms:modified xsi:type="dcterms:W3CDTF">2023-08-16T21:25:00Z</dcterms:modified>
</cp:coreProperties>
</file>